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DCA1A3" w14:textId="65B85593" w:rsidR="00A47692" w:rsidRDefault="00A47692">
      <w:r>
        <w:t>Hundklubben Dundret</w:t>
      </w:r>
      <w:r>
        <w:tab/>
        <w:t>202</w:t>
      </w:r>
      <w:r w:rsidR="00D46A9B">
        <w:t>50325</w:t>
      </w:r>
    </w:p>
    <w:p w14:paraId="254FEA3E" w14:textId="63FA6409" w:rsidR="00A47692" w:rsidRDefault="00A47692">
      <w:r>
        <w:t xml:space="preserve">Konstituerande möte </w:t>
      </w:r>
    </w:p>
    <w:p w14:paraId="1AB429D8" w14:textId="77777777" w:rsidR="00A47692" w:rsidRDefault="00A47692"/>
    <w:p w14:paraId="1762EBF8" w14:textId="05DA1715" w:rsidR="00A47692" w:rsidRDefault="00A47692">
      <w:r>
        <w:t xml:space="preserve">1. Mötets öppnande. </w:t>
      </w:r>
    </w:p>
    <w:p w14:paraId="1D7B577D" w14:textId="7E2C3986" w:rsidR="00A47692" w:rsidRDefault="00A47692">
      <w:r>
        <w:t xml:space="preserve">2. Konstituering av styrelsen </w:t>
      </w:r>
      <w:r>
        <w:tab/>
        <w:t>- vice ordförande</w:t>
      </w:r>
      <w:r w:rsidR="00BD75C9">
        <w:tab/>
        <w:t>Robin Burck</w:t>
      </w:r>
    </w:p>
    <w:p w14:paraId="5F96FC24" w14:textId="5462A408" w:rsidR="00A47692" w:rsidRDefault="00A47692">
      <w:r>
        <w:tab/>
      </w:r>
      <w:r>
        <w:tab/>
        <w:t>- Sekreterare</w:t>
      </w:r>
      <w:r w:rsidR="00BD75C9">
        <w:tab/>
      </w:r>
      <w:r w:rsidR="00BD75C9">
        <w:tab/>
        <w:t>Pelle Henriksson</w:t>
      </w:r>
    </w:p>
    <w:p w14:paraId="25C4CC53" w14:textId="39E37FB3" w:rsidR="00A47692" w:rsidRDefault="00A47692">
      <w:r>
        <w:tab/>
      </w:r>
      <w:r>
        <w:tab/>
        <w:t>- Kassör</w:t>
      </w:r>
      <w:r w:rsidR="00BD75C9">
        <w:tab/>
      </w:r>
      <w:r w:rsidR="00BD75C9">
        <w:tab/>
        <w:t>Marina Skotte</w:t>
      </w:r>
    </w:p>
    <w:p w14:paraId="60772117" w14:textId="74239C71" w:rsidR="00A47692" w:rsidRDefault="00A47692" w:rsidP="00BD75C9">
      <w:pPr>
        <w:ind w:left="2604" w:hanging="2604"/>
      </w:pPr>
      <w:r>
        <w:t xml:space="preserve">3. Firmatecknare </w:t>
      </w:r>
      <w:r w:rsidR="00BD75C9">
        <w:tab/>
        <w:t>Föreningen tecknas av ordförande Robert Olausson och kassör Marina Skotte var för sig</w:t>
      </w:r>
    </w:p>
    <w:p w14:paraId="2DA56E2E" w14:textId="2DDFB5CD" w:rsidR="00A619AA" w:rsidRDefault="00A47692">
      <w:r>
        <w:t xml:space="preserve">4. Avslutning </w:t>
      </w:r>
    </w:p>
    <w:sectPr w:rsidR="00A619A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7B77"/>
    <w:rsid w:val="000A4953"/>
    <w:rsid w:val="001048D9"/>
    <w:rsid w:val="00272AF2"/>
    <w:rsid w:val="00422D68"/>
    <w:rsid w:val="00682E02"/>
    <w:rsid w:val="00867B71"/>
    <w:rsid w:val="009F7B77"/>
    <w:rsid w:val="00A47692"/>
    <w:rsid w:val="00A619AA"/>
    <w:rsid w:val="00BD75C9"/>
    <w:rsid w:val="00D46A9B"/>
    <w:rsid w:val="00E66C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220B26"/>
  <w15:chartTrackingRefBased/>
  <w15:docId w15:val="{4807FC37-28D9-46F5-BC09-3A54DCCF9E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49</Words>
  <Characters>263</Characters>
  <Application>Microsoft Office Word</Application>
  <DocSecurity>0</DocSecurity>
  <Lines>2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 Olausson</dc:creator>
  <cp:keywords/>
  <dc:description/>
  <cp:lastModifiedBy>Marie Nordström</cp:lastModifiedBy>
  <cp:revision>2</cp:revision>
  <cp:lastPrinted>2026-01-14T08:53:00Z</cp:lastPrinted>
  <dcterms:created xsi:type="dcterms:W3CDTF">2026-01-16T07:29:00Z</dcterms:created>
  <dcterms:modified xsi:type="dcterms:W3CDTF">2026-01-16T07:29:00Z</dcterms:modified>
</cp:coreProperties>
</file>