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C10E" w14:textId="335B9EC4" w:rsidR="00F6609F" w:rsidRDefault="00FE413B">
      <w:r>
        <w:t>§1</w:t>
      </w:r>
      <w:r w:rsidR="00F6609F">
        <w:t xml:space="preserve"> Mötets öppnande</w:t>
      </w:r>
    </w:p>
    <w:p w14:paraId="61DAA7D4" w14:textId="008BFD3A" w:rsidR="00A74876" w:rsidRDefault="00A74876" w:rsidP="003F7D42">
      <w:r>
        <w:t>2025</w:t>
      </w:r>
      <w:r w:rsidR="0070673C">
        <w:t>.01.16</w:t>
      </w:r>
    </w:p>
    <w:p w14:paraId="6DC901ED" w14:textId="45C517BC" w:rsidR="003D67BC" w:rsidRDefault="00FE413B" w:rsidP="003F7D42">
      <w:r>
        <w:t xml:space="preserve">Närvarande </w:t>
      </w:r>
      <w:r w:rsidR="00C7173A">
        <w:t>Gunilla</w:t>
      </w:r>
      <w:r w:rsidR="0086568B">
        <w:t xml:space="preserve"> Hansson</w:t>
      </w:r>
      <w:r w:rsidR="0045735E">
        <w:t xml:space="preserve">, </w:t>
      </w:r>
      <w:r w:rsidR="00A74876">
        <w:t>Camilla Källberg</w:t>
      </w:r>
      <w:r w:rsidR="0086568B">
        <w:t>,</w:t>
      </w:r>
      <w:r w:rsidR="00F50BF4">
        <w:t xml:space="preserve"> Robin Burk,</w:t>
      </w:r>
      <w:r w:rsidR="0086568B">
        <w:t xml:space="preserve"> </w:t>
      </w:r>
      <w:r w:rsidR="0045735E">
        <w:t>Robert</w:t>
      </w:r>
      <w:r w:rsidR="0086568B">
        <w:t xml:space="preserve"> Olausson,</w:t>
      </w:r>
      <w:r w:rsidR="003E181D">
        <w:t xml:space="preserve"> Pelle Henriksson</w:t>
      </w:r>
      <w:r w:rsidR="000E5E11">
        <w:t>, Petra Larsson</w:t>
      </w:r>
      <w:r w:rsidR="003E181D">
        <w:t>.</w:t>
      </w:r>
    </w:p>
    <w:p w14:paraId="186FC340" w14:textId="6C221911" w:rsidR="00FE413B" w:rsidRDefault="00FE413B" w:rsidP="00C7173A">
      <w:r>
        <w:t>§2</w:t>
      </w:r>
      <w:r w:rsidR="00F6609F">
        <w:t xml:space="preserve"> Val av sekreterare</w:t>
      </w:r>
    </w:p>
    <w:p w14:paraId="4F7248BB" w14:textId="00A0909C" w:rsidR="0045735E" w:rsidRDefault="0045735E" w:rsidP="00C7173A">
      <w:r>
        <w:t>Per Henriksson Vald</w:t>
      </w:r>
    </w:p>
    <w:p w14:paraId="2DCCCBFC" w14:textId="79ACC046" w:rsidR="00F6609F" w:rsidRDefault="00FE413B" w:rsidP="003F7D42">
      <w:r>
        <w:t>§4</w:t>
      </w:r>
      <w:r w:rsidR="00F6609F">
        <w:t xml:space="preserve"> Val av justerare</w:t>
      </w:r>
    </w:p>
    <w:p w14:paraId="5E2FCC0B" w14:textId="117C6527" w:rsidR="00FE413B" w:rsidRDefault="000E5E11" w:rsidP="003F7D42">
      <w:r>
        <w:t>Petra Larsson</w:t>
      </w:r>
      <w:r w:rsidR="00B37D10">
        <w:t xml:space="preserve"> valdes.</w:t>
      </w:r>
    </w:p>
    <w:p w14:paraId="3E7F258D" w14:textId="0F4E3C2C" w:rsidR="00F6609F" w:rsidRDefault="00FE413B" w:rsidP="003F7D42">
      <w:r>
        <w:t>§5</w:t>
      </w:r>
      <w:r w:rsidR="00F6609F">
        <w:t xml:space="preserve"> Föregående protokoll</w:t>
      </w:r>
    </w:p>
    <w:p w14:paraId="1DB27C3E" w14:textId="21397B91" w:rsidR="00FE413B" w:rsidRDefault="00FE413B" w:rsidP="003F7D42">
      <w:r>
        <w:t>- Förgående Protokoll, lades till handlingarna.</w:t>
      </w:r>
    </w:p>
    <w:p w14:paraId="11145BFF" w14:textId="77777777" w:rsidR="0070673C" w:rsidRDefault="0070673C" w:rsidP="0070673C">
      <w:r>
        <w:t>§3 godkännande av dagordning: OK</w:t>
      </w:r>
    </w:p>
    <w:p w14:paraId="54EFDD94" w14:textId="77777777" w:rsidR="0070673C" w:rsidRDefault="0070673C" w:rsidP="003F7D42"/>
    <w:p w14:paraId="586F01E0" w14:textId="5FACA658" w:rsidR="00F6609F" w:rsidRDefault="00FE413B" w:rsidP="003F7D42">
      <w:r>
        <w:t>§6</w:t>
      </w:r>
      <w:r w:rsidR="00F6609F">
        <w:t xml:space="preserve"> Ekonomisk rapport</w:t>
      </w:r>
      <w:r w:rsidR="0086568B">
        <w:t>.</w:t>
      </w:r>
    </w:p>
    <w:p w14:paraId="420D5B1C" w14:textId="41408128" w:rsidR="0086568B" w:rsidRDefault="0070673C" w:rsidP="003F7D42">
      <w:r>
        <w:t xml:space="preserve">Kassa: </w:t>
      </w:r>
      <w:proofErr w:type="gramStart"/>
      <w:r>
        <w:t>43485:-</w:t>
      </w:r>
      <w:proofErr w:type="gramEnd"/>
    </w:p>
    <w:p w14:paraId="6A1D8DAC" w14:textId="1F7FABF8" w:rsidR="00E3700F" w:rsidRDefault="00FE413B" w:rsidP="003F7D42">
      <w:r>
        <w:t>§7</w:t>
      </w:r>
      <w:r w:rsidR="00F6609F">
        <w:t xml:space="preserve"> </w:t>
      </w:r>
      <w:r w:rsidR="0070673C">
        <w:t>Sponsoravtal</w:t>
      </w:r>
    </w:p>
    <w:p w14:paraId="74C69BFE" w14:textId="700C2310" w:rsidR="0070673C" w:rsidRDefault="0070673C" w:rsidP="003F7D42">
      <w:r>
        <w:t>Robin kontaktar Fredrik (Teddy) Nilsson för information</w:t>
      </w:r>
    </w:p>
    <w:p w14:paraId="41C5EAA7" w14:textId="465588F5" w:rsidR="00F6609F" w:rsidRDefault="00534793" w:rsidP="003F7D42">
      <w:r>
        <w:t xml:space="preserve">§8 </w:t>
      </w:r>
      <w:r w:rsidR="00F6609F">
        <w:t>Skjutbanan</w:t>
      </w:r>
    </w:p>
    <w:p w14:paraId="0F8461F4" w14:textId="391948E1" w:rsidR="009F3E8B" w:rsidRDefault="0070673C" w:rsidP="003F7D42">
      <w:r>
        <w:t xml:space="preserve">Inventering av Duvor och skott gör under </w:t>
      </w:r>
      <w:proofErr w:type="gramStart"/>
      <w:r>
        <w:t>Våren.</w:t>
      </w:r>
      <w:r w:rsidR="0010753A">
        <w:t>.</w:t>
      </w:r>
      <w:proofErr w:type="gramEnd"/>
    </w:p>
    <w:p w14:paraId="0E7B5DFC" w14:textId="50691FAA" w:rsidR="00F6609F" w:rsidRDefault="00FE413B" w:rsidP="003F7D42">
      <w:r>
        <w:t>§</w:t>
      </w:r>
      <w:r w:rsidR="001358E3">
        <w:t>9</w:t>
      </w:r>
      <w:r w:rsidR="00F6609F">
        <w:t xml:space="preserve"> Hundträning/Dressyrkurs</w:t>
      </w:r>
    </w:p>
    <w:p w14:paraId="141C1818" w14:textId="501DC7B4" w:rsidR="0070673C" w:rsidRDefault="0070673C" w:rsidP="003F7D42">
      <w:r>
        <w:t>Camilla kollar om vi kan få Kalle Öqvist att köra en kurs hos oss.</w:t>
      </w:r>
    </w:p>
    <w:p w14:paraId="68F6D458" w14:textId="4B2288F1" w:rsidR="00F6609F" w:rsidRDefault="00F6609F" w:rsidP="003F7D42">
      <w:r>
        <w:t>§</w:t>
      </w:r>
      <w:proofErr w:type="gramStart"/>
      <w:r w:rsidR="00C1713C">
        <w:t>10</w:t>
      </w:r>
      <w:r>
        <w:t xml:space="preserve"> </w:t>
      </w:r>
      <w:r w:rsidR="00F8091C">
        <w:t xml:space="preserve"> Inför</w:t>
      </w:r>
      <w:proofErr w:type="gramEnd"/>
      <w:r w:rsidR="00F8091C">
        <w:t xml:space="preserve"> </w:t>
      </w:r>
      <w:r>
        <w:t>Årsmöte</w:t>
      </w:r>
    </w:p>
    <w:p w14:paraId="3DEC51F3" w14:textId="38EDE1D4" w:rsidR="0070673C" w:rsidRDefault="0070673C" w:rsidP="003F7D42">
      <w:proofErr w:type="spellStart"/>
      <w:r>
        <w:t>Valberedniongen</w:t>
      </w:r>
      <w:proofErr w:type="spellEnd"/>
      <w:r>
        <w:t>: 2 Nyval 4 omval</w:t>
      </w:r>
    </w:p>
    <w:p w14:paraId="46C02003" w14:textId="7B465A67" w:rsidR="0070673C" w:rsidRDefault="0070673C" w:rsidP="003F7D42">
      <w:r>
        <w:t>Robin kollar om vi kan vara på Glada kocken.</w:t>
      </w:r>
    </w:p>
    <w:p w14:paraId="47493B86" w14:textId="624092E7" w:rsidR="0070673C" w:rsidRDefault="0070673C" w:rsidP="003F7D42">
      <w:r>
        <w:t>Åretshundar klara.</w:t>
      </w:r>
    </w:p>
    <w:p w14:paraId="5793A0E6" w14:textId="08B98E11" w:rsidR="006124B3" w:rsidRDefault="006124B3" w:rsidP="003F7D42">
      <w:r>
        <w:t xml:space="preserve">Verksamhetsberättelse </w:t>
      </w:r>
      <w:r w:rsidR="0070673C">
        <w:t>delvis klar.</w:t>
      </w:r>
    </w:p>
    <w:p w14:paraId="4646B8DF" w14:textId="525E43D3" w:rsidR="0070673C" w:rsidRDefault="0070673C" w:rsidP="003F7D42">
      <w:proofErr w:type="gramStart"/>
      <w:r>
        <w:t>Tid :</w:t>
      </w:r>
      <w:proofErr w:type="gramEnd"/>
      <w:r>
        <w:t xml:space="preserve"> 8 </w:t>
      </w:r>
      <w:proofErr w:type="gramStart"/>
      <w:r>
        <w:t>Februari</w:t>
      </w:r>
      <w:proofErr w:type="gramEnd"/>
      <w:r>
        <w:t xml:space="preserve"> 18:00</w:t>
      </w:r>
    </w:p>
    <w:p w14:paraId="662C31C2" w14:textId="01BD3AC2" w:rsidR="00B47D29" w:rsidRDefault="00B47D29" w:rsidP="003F7D42">
      <w:r>
        <w:t>§1</w:t>
      </w:r>
      <w:r w:rsidR="002D0DB8">
        <w:t>1</w:t>
      </w:r>
      <w:r>
        <w:t xml:space="preserve"> Övrigt</w:t>
      </w:r>
    </w:p>
    <w:p w14:paraId="0B3243BA" w14:textId="2978427D" w:rsidR="00EA57DE" w:rsidRDefault="00EA57DE" w:rsidP="003F7D42">
      <w:r>
        <w:t>§1</w:t>
      </w:r>
      <w:r w:rsidR="002D0DB8">
        <w:t>2</w:t>
      </w:r>
      <w:r>
        <w:t xml:space="preserve"> Nästa </w:t>
      </w:r>
      <w:proofErr w:type="gramStart"/>
      <w:r>
        <w:t>möte</w:t>
      </w:r>
      <w:r w:rsidR="00BF0705">
        <w:t xml:space="preserve">  </w:t>
      </w:r>
      <w:r w:rsidR="0070673C">
        <w:t>4</w:t>
      </w:r>
      <w:proofErr w:type="gramEnd"/>
      <w:r w:rsidR="0070673C">
        <w:t xml:space="preserve"> februari</w:t>
      </w:r>
    </w:p>
    <w:p w14:paraId="00BE0BDC" w14:textId="42B6E27B" w:rsidR="002D0DB8" w:rsidRDefault="00F05AEA" w:rsidP="003F7D42">
      <w:r>
        <w:t>Justeras</w:t>
      </w:r>
      <w:r w:rsidR="002D0DB8">
        <w:t>:</w:t>
      </w:r>
    </w:p>
    <w:p w14:paraId="7F6FF869" w14:textId="39B0B08B" w:rsidR="00FE413B" w:rsidRDefault="00FB591E">
      <w:r>
        <w:t>________________________________</w:t>
      </w:r>
      <w:r>
        <w:tab/>
      </w:r>
    </w:p>
    <w:p w14:paraId="24022E15" w14:textId="367FA43A" w:rsidR="00BE5AAB" w:rsidRDefault="0070673C">
      <w:r>
        <w:t>Robert Olausson</w:t>
      </w:r>
    </w:p>
    <w:sectPr w:rsidR="00BE5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C58B8"/>
    <w:multiLevelType w:val="hybridMultilevel"/>
    <w:tmpl w:val="BFBC47D8"/>
    <w:lvl w:ilvl="0" w:tplc="6930B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6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3B"/>
    <w:rsid w:val="00004449"/>
    <w:rsid w:val="0009757C"/>
    <w:rsid w:val="000E0DA2"/>
    <w:rsid w:val="000E5E11"/>
    <w:rsid w:val="0010753A"/>
    <w:rsid w:val="00117CD7"/>
    <w:rsid w:val="001358E3"/>
    <w:rsid w:val="00150D9A"/>
    <w:rsid w:val="00153EFC"/>
    <w:rsid w:val="0023600F"/>
    <w:rsid w:val="002B0FE3"/>
    <w:rsid w:val="002B19C3"/>
    <w:rsid w:val="002D0DB8"/>
    <w:rsid w:val="002E2954"/>
    <w:rsid w:val="002E2D07"/>
    <w:rsid w:val="0033197A"/>
    <w:rsid w:val="003544A1"/>
    <w:rsid w:val="003757CF"/>
    <w:rsid w:val="00392343"/>
    <w:rsid w:val="003D67BC"/>
    <w:rsid w:val="003E181D"/>
    <w:rsid w:val="003F7D42"/>
    <w:rsid w:val="00421078"/>
    <w:rsid w:val="0045735E"/>
    <w:rsid w:val="00494FDD"/>
    <w:rsid w:val="0051305E"/>
    <w:rsid w:val="00534793"/>
    <w:rsid w:val="00582EEA"/>
    <w:rsid w:val="00595302"/>
    <w:rsid w:val="005A33CE"/>
    <w:rsid w:val="005B4EFC"/>
    <w:rsid w:val="005D0DAE"/>
    <w:rsid w:val="006124B3"/>
    <w:rsid w:val="006439B3"/>
    <w:rsid w:val="00652D99"/>
    <w:rsid w:val="006C0B02"/>
    <w:rsid w:val="006E1268"/>
    <w:rsid w:val="00703A3F"/>
    <w:rsid w:val="0070673C"/>
    <w:rsid w:val="007466DF"/>
    <w:rsid w:val="007D50CA"/>
    <w:rsid w:val="00840ED6"/>
    <w:rsid w:val="0086145D"/>
    <w:rsid w:val="0086568B"/>
    <w:rsid w:val="008A4041"/>
    <w:rsid w:val="008B60C4"/>
    <w:rsid w:val="008E056A"/>
    <w:rsid w:val="009233C9"/>
    <w:rsid w:val="0092454A"/>
    <w:rsid w:val="009F3E8B"/>
    <w:rsid w:val="00A03554"/>
    <w:rsid w:val="00A259E4"/>
    <w:rsid w:val="00A57092"/>
    <w:rsid w:val="00A74876"/>
    <w:rsid w:val="00B3768C"/>
    <w:rsid w:val="00B37D10"/>
    <w:rsid w:val="00B47D29"/>
    <w:rsid w:val="00BC480D"/>
    <w:rsid w:val="00BC50EE"/>
    <w:rsid w:val="00BD6333"/>
    <w:rsid w:val="00BE5AAB"/>
    <w:rsid w:val="00BF0705"/>
    <w:rsid w:val="00C1713C"/>
    <w:rsid w:val="00C7173A"/>
    <w:rsid w:val="00CB3DD7"/>
    <w:rsid w:val="00D50BF5"/>
    <w:rsid w:val="00D6780A"/>
    <w:rsid w:val="00E11423"/>
    <w:rsid w:val="00E208FF"/>
    <w:rsid w:val="00E3700F"/>
    <w:rsid w:val="00E9135C"/>
    <w:rsid w:val="00EA57DE"/>
    <w:rsid w:val="00EC07E1"/>
    <w:rsid w:val="00EF2DE3"/>
    <w:rsid w:val="00EF55B2"/>
    <w:rsid w:val="00EF6D6A"/>
    <w:rsid w:val="00F05AEA"/>
    <w:rsid w:val="00F204C6"/>
    <w:rsid w:val="00F50BF4"/>
    <w:rsid w:val="00F6609F"/>
    <w:rsid w:val="00F8091C"/>
    <w:rsid w:val="00FB591E"/>
    <w:rsid w:val="00FB7F5A"/>
    <w:rsid w:val="00FC34FB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BDD"/>
  <w15:chartTrackingRefBased/>
  <w15:docId w15:val="{7C196A10-0E2C-48EB-A002-79FFDE1D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Henriksson</dc:creator>
  <cp:keywords/>
  <dc:description/>
  <cp:lastModifiedBy>Marie Nordström</cp:lastModifiedBy>
  <cp:revision>2</cp:revision>
  <cp:lastPrinted>2025-12-09T19:30:00Z</cp:lastPrinted>
  <dcterms:created xsi:type="dcterms:W3CDTF">2026-01-16T07:27:00Z</dcterms:created>
  <dcterms:modified xsi:type="dcterms:W3CDTF">2026-01-16T07:27:00Z</dcterms:modified>
</cp:coreProperties>
</file>